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489C" w14:textId="77777777" w:rsidR="008F4E75" w:rsidRDefault="008F4E75" w:rsidP="008F4E75"/>
    <w:p w14:paraId="3ADD4267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82E7D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41656593" w14:textId="6EB4BB47" w:rsidR="00DC34F8" w:rsidRDefault="001E1009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Erie Community </w:t>
      </w:r>
      <w:r w:rsidR="00490550">
        <w:rPr>
          <w:rFonts w:eastAsiaTheme="minorEastAsia"/>
          <w:noProof/>
        </w:rPr>
        <w:t>e</w:t>
      </w:r>
      <w:r w:rsidR="00DC34F8">
        <w:rPr>
          <w:rFonts w:eastAsiaTheme="minorEastAsia"/>
          <w:noProof/>
        </w:rPr>
        <w:t>quivalents to our</w:t>
      </w:r>
      <w:r w:rsidR="00490550">
        <w:rPr>
          <w:rFonts w:eastAsiaTheme="minorEastAsia"/>
          <w:noProof/>
        </w:rPr>
        <w:t xml:space="preserve"> course requirements</w:t>
      </w:r>
      <w:r w:rsidR="00DC34F8">
        <w:rPr>
          <w:rFonts w:eastAsiaTheme="minorEastAsia"/>
          <w:noProof/>
        </w:rPr>
        <w:t>:</w:t>
      </w:r>
    </w:p>
    <w:p w14:paraId="56365734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2628"/>
        <w:gridCol w:w="6480"/>
      </w:tblGrid>
      <w:tr w:rsidR="00DC34F8" w14:paraId="5777A7B0" w14:textId="77777777" w:rsidTr="1E95CCE9">
        <w:trPr>
          <w:trHeight w:val="3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5FDC09E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7B7689B5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22E3FB10" w14:textId="77777777" w:rsidR="00490550" w:rsidRPr="00DC34F8" w:rsidRDefault="00490550" w:rsidP="00490550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ES 207</w:t>
            </w:r>
          </w:p>
          <w:p w14:paraId="1F234931" w14:textId="77777777" w:rsidR="00490550" w:rsidRDefault="00490550" w:rsidP="00490550">
            <w:pPr>
              <w:rPr>
                <w:rFonts w:eastAsiaTheme="minorEastAsia" w:cs="Times New Roman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46286B94" w14:textId="77777777" w:rsidR="00490550" w:rsidRPr="00DC34F8" w:rsidRDefault="00490550" w:rsidP="00490550">
            <w:pPr>
              <w:rPr>
                <w:rFonts w:eastAsiaTheme="minorEastAsia" w:cs="Times New Roman"/>
                <w:b w:val="0"/>
                <w:bCs w:val="0"/>
                <w:noProof/>
              </w:rPr>
            </w:pPr>
          </w:p>
          <w:p w14:paraId="27BB8F01" w14:textId="77777777" w:rsidR="00490550" w:rsidRPr="002D41C2" w:rsidRDefault="00490550" w:rsidP="00490550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2D41C2">
              <w:rPr>
                <w:rFonts w:eastAsiaTheme="minorEastAsia" w:cs="Times New Roman"/>
                <w:b w:val="0"/>
                <w:noProof/>
              </w:rPr>
              <w:t>PHI 101 OR PHI107 OR PHI217 OR PHI237</w:t>
            </w:r>
          </w:p>
          <w:p w14:paraId="6169E7A9" w14:textId="77777777" w:rsidR="00490550" w:rsidRPr="00DC34F8" w:rsidRDefault="00490550" w:rsidP="00490550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PHY 101</w:t>
            </w:r>
          </w:p>
          <w:p w14:paraId="36E9377B" w14:textId="77777777" w:rsidR="00490550" w:rsidRPr="00DC34F8" w:rsidRDefault="00490550" w:rsidP="00490550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2C02318B" w14:textId="77777777" w:rsidR="00490550" w:rsidRPr="00DC34F8" w:rsidRDefault="00490550" w:rsidP="00490550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322</w:t>
            </w:r>
          </w:p>
          <w:p w14:paraId="6B335C63" w14:textId="77777777" w:rsidR="00490550" w:rsidRPr="00DC34F8" w:rsidRDefault="00490550" w:rsidP="00490550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336</w:t>
            </w:r>
            <w:r>
              <w:rPr>
                <w:rFonts w:eastAsiaTheme="minorEastAsia" w:cs="Times New Roman"/>
                <w:b w:val="0"/>
                <w:noProof/>
              </w:rPr>
              <w:t xml:space="preserve"> OR NSG 250</w:t>
            </w:r>
          </w:p>
          <w:p w14:paraId="2C6C3954" w14:textId="77777777" w:rsidR="00490550" w:rsidRPr="00DC34F8" w:rsidRDefault="00490550" w:rsidP="00490550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4EE00CA1" w14:textId="77777777" w:rsidR="00490550" w:rsidRPr="00CA3913" w:rsidRDefault="00490550" w:rsidP="00490550">
            <w:pPr>
              <w:rPr>
                <w:rFonts w:eastAsiaTheme="minorEastAsia" w:cstheme="minorHAnsi"/>
                <w:b w:val="0"/>
                <w:bCs w:val="0"/>
                <w:noProof/>
              </w:rPr>
            </w:pPr>
            <w:r w:rsidRPr="006E184B">
              <w:rPr>
                <w:rFonts w:eastAsia="Times New Roman," w:cstheme="minorHAnsi"/>
                <w:b w:val="0"/>
                <w:bCs w:val="0"/>
                <w:noProof/>
              </w:rPr>
              <w:t>STA 119</w:t>
            </w:r>
          </w:p>
          <w:p w14:paraId="04515069" w14:textId="77777777" w:rsidR="00490550" w:rsidRPr="00DC34F8" w:rsidRDefault="00490550" w:rsidP="00490550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211 OR SOC 322 OR ARC 211 OR APY 106 OR APY 275</w:t>
            </w:r>
          </w:p>
          <w:p w14:paraId="3E869068" w14:textId="77777777" w:rsidR="00490550" w:rsidRPr="00DC34F8" w:rsidRDefault="00490550" w:rsidP="00490550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201</w:t>
            </w:r>
          </w:p>
          <w:p w14:paraId="62E625C8" w14:textId="4B5EAB77" w:rsidR="00902B62" w:rsidRPr="00902B62" w:rsidRDefault="00490550" w:rsidP="00490550">
            <w:pPr>
              <w:rPr>
                <w:rFonts w:eastAsiaTheme="minorEastAsia" w:cs="Times New Roman"/>
                <w:b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217</w:t>
            </w:r>
          </w:p>
        </w:tc>
        <w:tc>
          <w:tcPr>
            <w:tcW w:w="6480" w:type="dxa"/>
          </w:tcPr>
          <w:p w14:paraId="7CC8BEAD" w14:textId="77777777" w:rsidR="00DC34F8" w:rsidRPr="00DC34F8" w:rsidRDefault="00DC34F8" w:rsidP="00DC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Equivalent </w:t>
            </w:r>
            <w:r w:rsidR="001E1009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ECC</w:t>
            </w: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 Course</w:t>
            </w:r>
          </w:p>
          <w:p w14:paraId="642A140C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1E73014F" w14:textId="471FE3D7" w:rsidR="00DC34F8" w:rsidRPr="00490550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490550">
              <w:rPr>
                <w:rFonts w:eastAsiaTheme="minorEastAsia" w:cstheme="minorHAnsi"/>
                <w:noProof/>
              </w:rPr>
              <w:t>No equivalent</w:t>
            </w:r>
          </w:p>
          <w:p w14:paraId="2328A05F" w14:textId="689D29FC" w:rsidR="00490550" w:rsidRPr="00490550" w:rsidRDefault="001E100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490550">
              <w:rPr>
                <w:rFonts w:eastAsiaTheme="minorEastAsia" w:cstheme="minorHAnsi"/>
                <w:noProof/>
              </w:rPr>
              <w:t>BIO</w:t>
            </w:r>
            <w:r w:rsidR="00B4177F" w:rsidRPr="00490550">
              <w:rPr>
                <w:rFonts w:eastAsiaTheme="minorEastAsia" w:cstheme="minorHAnsi"/>
                <w:noProof/>
              </w:rPr>
              <w:t>L</w:t>
            </w:r>
            <w:r w:rsidRPr="00490550">
              <w:rPr>
                <w:rFonts w:eastAsiaTheme="minorEastAsia" w:cstheme="minorHAnsi"/>
                <w:noProof/>
              </w:rPr>
              <w:t xml:space="preserve"> 150</w:t>
            </w:r>
            <w:r w:rsidR="00490550">
              <w:rPr>
                <w:rFonts w:eastAsiaTheme="minorEastAsia" w:cstheme="minorHAnsi"/>
                <w:noProof/>
              </w:rPr>
              <w:t xml:space="preserve"> AND </w:t>
            </w:r>
            <w:r w:rsidRPr="00490550">
              <w:rPr>
                <w:rFonts w:eastAsiaTheme="minorEastAsia" w:cstheme="minorHAnsi"/>
                <w:noProof/>
              </w:rPr>
              <w:t>BIO</w:t>
            </w:r>
            <w:r w:rsidR="00B4177F" w:rsidRPr="00490550">
              <w:rPr>
                <w:rFonts w:eastAsiaTheme="minorEastAsia" w:cstheme="minorHAnsi"/>
                <w:noProof/>
              </w:rPr>
              <w:t>L</w:t>
            </w:r>
            <w:r w:rsidRPr="00490550">
              <w:rPr>
                <w:rFonts w:eastAsiaTheme="minorEastAsia" w:cstheme="minorHAnsi"/>
                <w:noProof/>
              </w:rPr>
              <w:t xml:space="preserve"> 151</w:t>
            </w:r>
            <w:r w:rsidR="00490550">
              <w:rPr>
                <w:rFonts w:eastAsiaTheme="minorEastAsia" w:cstheme="minorHAnsi"/>
                <w:noProof/>
              </w:rPr>
              <w:t xml:space="preserve"> AND</w:t>
            </w:r>
            <w:r w:rsidRPr="00490550">
              <w:rPr>
                <w:rFonts w:eastAsiaTheme="minorEastAsia" w:cstheme="minorHAnsi"/>
                <w:noProof/>
              </w:rPr>
              <w:t xml:space="preserve"> BIO</w:t>
            </w:r>
            <w:r w:rsidR="00B4177F" w:rsidRPr="00490550">
              <w:rPr>
                <w:rFonts w:eastAsiaTheme="minorEastAsia" w:cstheme="minorHAnsi"/>
                <w:noProof/>
              </w:rPr>
              <w:t>L</w:t>
            </w:r>
            <w:r w:rsidRPr="00490550">
              <w:rPr>
                <w:rFonts w:eastAsiaTheme="minorEastAsia" w:cstheme="minorHAnsi"/>
                <w:noProof/>
              </w:rPr>
              <w:t xml:space="preserve"> 152</w:t>
            </w:r>
            <w:r w:rsidR="00490550">
              <w:rPr>
                <w:rFonts w:eastAsiaTheme="minorEastAsia" w:cstheme="minorHAnsi"/>
                <w:noProof/>
              </w:rPr>
              <w:t xml:space="preserve"> AND </w:t>
            </w:r>
            <w:r w:rsidRPr="00490550">
              <w:rPr>
                <w:rFonts w:eastAsiaTheme="minorEastAsia" w:cstheme="minorHAnsi"/>
                <w:noProof/>
              </w:rPr>
              <w:t>BIO</w:t>
            </w:r>
            <w:r w:rsidR="00B4177F" w:rsidRPr="00490550">
              <w:rPr>
                <w:rFonts w:eastAsiaTheme="minorEastAsia" w:cstheme="minorHAnsi"/>
                <w:noProof/>
              </w:rPr>
              <w:t>L</w:t>
            </w:r>
            <w:r w:rsidRPr="00490550">
              <w:rPr>
                <w:rFonts w:eastAsiaTheme="minorEastAsia" w:cstheme="minorHAnsi"/>
                <w:noProof/>
              </w:rPr>
              <w:t xml:space="preserve"> 153  **Must have all parts**</w:t>
            </w:r>
          </w:p>
          <w:p w14:paraId="238179B7" w14:textId="28468256" w:rsidR="001E1009" w:rsidRPr="00490550" w:rsidRDefault="001E100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490550">
              <w:rPr>
                <w:rFonts w:eastAsiaTheme="minorEastAsia" w:cstheme="minorHAnsi"/>
                <w:noProof/>
              </w:rPr>
              <w:t>PY 1</w:t>
            </w:r>
            <w:r w:rsidR="00490550">
              <w:rPr>
                <w:rFonts w:eastAsiaTheme="minorEastAsia" w:cstheme="minorHAnsi"/>
                <w:noProof/>
              </w:rPr>
              <w:t xml:space="preserve">01 OR </w:t>
            </w:r>
            <w:r w:rsidR="00B4177F" w:rsidRPr="00490550">
              <w:rPr>
                <w:rFonts w:eastAsiaTheme="minorEastAsia" w:cstheme="minorHAnsi"/>
                <w:noProof/>
              </w:rPr>
              <w:t xml:space="preserve">PY </w:t>
            </w:r>
            <w:r w:rsidR="00490550">
              <w:rPr>
                <w:rFonts w:eastAsiaTheme="minorEastAsia" w:cstheme="minorHAnsi"/>
                <w:noProof/>
              </w:rPr>
              <w:t>110 OR PY 111</w:t>
            </w:r>
          </w:p>
          <w:p w14:paraId="07748B2D" w14:textId="77777777" w:rsidR="00B4177F" w:rsidRPr="00490550" w:rsidRDefault="00B4177F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</w:p>
          <w:p w14:paraId="4403C9DD" w14:textId="22BDC9D3" w:rsidR="00DC34F8" w:rsidRPr="00490550" w:rsidRDefault="00B4177F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490550">
              <w:rPr>
                <w:rFonts w:eastAsiaTheme="minorEastAsia" w:cstheme="minorHAnsi"/>
                <w:noProof/>
              </w:rPr>
              <w:t>PH 270</w:t>
            </w:r>
            <w:r w:rsidR="00490550">
              <w:rPr>
                <w:rFonts w:eastAsiaTheme="minorEastAsia" w:cstheme="minorHAnsi"/>
                <w:noProof/>
              </w:rPr>
              <w:t xml:space="preserve"> OR PH 260 AND PH 261  OR PH 210</w:t>
            </w:r>
          </w:p>
          <w:p w14:paraId="323137EB" w14:textId="77777777" w:rsidR="00E005D1" w:rsidRPr="00490550" w:rsidRDefault="00E005D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490550">
              <w:rPr>
                <w:rFonts w:eastAsiaTheme="minorEastAsia" w:cstheme="minorHAnsi"/>
                <w:noProof/>
              </w:rPr>
              <w:t>PS 100</w:t>
            </w:r>
          </w:p>
          <w:p w14:paraId="35E487A3" w14:textId="77777777" w:rsidR="00E005D1" w:rsidRPr="00490550" w:rsidRDefault="00E005D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490550">
              <w:rPr>
                <w:rFonts w:eastAsiaTheme="minorEastAsia" w:cstheme="minorHAnsi"/>
                <w:noProof/>
              </w:rPr>
              <w:t>PS 202</w:t>
            </w:r>
          </w:p>
          <w:p w14:paraId="05989762" w14:textId="77777777" w:rsidR="00E005D1" w:rsidRPr="00490550" w:rsidRDefault="00E005D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490550">
              <w:rPr>
                <w:rFonts w:eastAsiaTheme="minorEastAsia" w:cstheme="minorHAnsi"/>
                <w:noProof/>
              </w:rPr>
              <w:t>PS 201</w:t>
            </w:r>
          </w:p>
          <w:p w14:paraId="106264D5" w14:textId="77777777" w:rsidR="00E005D1" w:rsidRPr="00490550" w:rsidRDefault="00E005D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490550">
              <w:rPr>
                <w:rFonts w:eastAsiaTheme="minorEastAsia" w:cstheme="minorHAnsi"/>
                <w:noProof/>
              </w:rPr>
              <w:t>SO 100</w:t>
            </w:r>
          </w:p>
          <w:p w14:paraId="25B46E77" w14:textId="50F8914E" w:rsidR="00E005D1" w:rsidRPr="00490550" w:rsidRDefault="1E95CCE9" w:rsidP="1E95C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," w:cstheme="minorHAnsi"/>
                <w:noProof/>
              </w:rPr>
            </w:pPr>
            <w:r w:rsidRPr="00490550">
              <w:rPr>
                <w:rFonts w:eastAsia="Times New Roman," w:cstheme="minorHAnsi"/>
                <w:noProof/>
              </w:rPr>
              <w:t>MT 143 or MT 140</w:t>
            </w:r>
          </w:p>
          <w:p w14:paraId="52A0C197" w14:textId="065B5C69" w:rsidR="00490550" w:rsidRPr="00490550" w:rsidRDefault="00490550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AN 102 (APY 106 UB course)</w:t>
            </w:r>
          </w:p>
          <w:p w14:paraId="48657EA3" w14:textId="77777777" w:rsidR="00490550" w:rsidRPr="00490550" w:rsidRDefault="00490550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</w:p>
          <w:p w14:paraId="306757E1" w14:textId="7C2F949E" w:rsidR="00E005D1" w:rsidRPr="00490550" w:rsidRDefault="00E005D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490550">
              <w:rPr>
                <w:rFonts w:eastAsiaTheme="minorEastAsia" w:cstheme="minorHAnsi"/>
                <w:noProof/>
              </w:rPr>
              <w:t xml:space="preserve"> </w:t>
            </w:r>
          </w:p>
          <w:p w14:paraId="1DE3A929" w14:textId="77777777" w:rsidR="00DC34F8" w:rsidRPr="00490550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490550">
              <w:rPr>
                <w:rFonts w:eastAsiaTheme="minorEastAsia" w:cstheme="minorHAnsi"/>
                <w:noProof/>
              </w:rPr>
              <w:t>No equivalent course</w:t>
            </w:r>
            <w:r w:rsidRPr="00490550">
              <w:rPr>
                <w:rFonts w:eastAsiaTheme="minorEastAsia" w:cstheme="minorHAnsi"/>
                <w:noProof/>
              </w:rPr>
              <w:tab/>
            </w:r>
          </w:p>
          <w:p w14:paraId="7553936B" w14:textId="77777777" w:rsidR="00DC34F8" w:rsidRP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490550">
              <w:rPr>
                <w:rFonts w:eastAsiaTheme="minorEastAsia" w:cstheme="minorHAnsi"/>
                <w:noProof/>
              </w:rPr>
              <w:t>No equivalent course</w:t>
            </w:r>
          </w:p>
        </w:tc>
      </w:tr>
    </w:tbl>
    <w:p w14:paraId="1DFB1D21" w14:textId="77777777" w:rsidR="00DC34F8" w:rsidRDefault="00DC34F8" w:rsidP="00DC34F8">
      <w:pPr>
        <w:jc w:val="both"/>
        <w:rPr>
          <w:rFonts w:eastAsiaTheme="minorEastAsia" w:cs="Times New Roman"/>
          <w:noProof/>
        </w:rPr>
      </w:pPr>
    </w:p>
    <w:p w14:paraId="2B9CAC72" w14:textId="521E737C" w:rsidR="000315B0" w:rsidRPr="00DC34F8" w:rsidRDefault="000315B0" w:rsidP="00DC34F8">
      <w:pPr>
        <w:jc w:val="both"/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0E1D82EE" w14:textId="77777777" w:rsidR="001E1009" w:rsidRPr="008F4E75" w:rsidRDefault="001E1009" w:rsidP="008F4E75"/>
    <w:sectPr w:rsidR="001E1009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53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182C38"/>
    <w:rsid w:val="001E1009"/>
    <w:rsid w:val="003D210A"/>
    <w:rsid w:val="00490550"/>
    <w:rsid w:val="005D024E"/>
    <w:rsid w:val="00616AE1"/>
    <w:rsid w:val="008001B2"/>
    <w:rsid w:val="008C2AC2"/>
    <w:rsid w:val="008D50EE"/>
    <w:rsid w:val="008F4E75"/>
    <w:rsid w:val="00902B62"/>
    <w:rsid w:val="009552BC"/>
    <w:rsid w:val="00AF6D9F"/>
    <w:rsid w:val="00B24434"/>
    <w:rsid w:val="00B4177F"/>
    <w:rsid w:val="00B46D56"/>
    <w:rsid w:val="00D05871"/>
    <w:rsid w:val="00DC34F8"/>
    <w:rsid w:val="00DC583A"/>
    <w:rsid w:val="00E005D1"/>
    <w:rsid w:val="1E95C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9CED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2024-01-08T18:50:00Z</dcterms:created>
  <dcterms:modified xsi:type="dcterms:W3CDTF">2024-01-08T18:50:00Z</dcterms:modified>
</cp:coreProperties>
</file>